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73" w:rsidRPr="001F2622" w:rsidRDefault="001F2622" w:rsidP="001F2622">
      <w:pPr>
        <w:jc w:val="center"/>
        <w:rPr>
          <w:b/>
        </w:rPr>
      </w:pPr>
      <w:bookmarkStart w:id="0" w:name="_GoBack"/>
      <w:bookmarkEnd w:id="0"/>
      <w:r w:rsidRPr="001F2622">
        <w:rPr>
          <w:b/>
        </w:rPr>
        <w:t>Round Robin Peer Review</w:t>
      </w:r>
    </w:p>
    <w:p w:rsidR="001F2622" w:rsidRDefault="001F2622">
      <w:r w:rsidRPr="001F2622">
        <w:rPr>
          <w:b/>
        </w:rPr>
        <w:t>Author of Paper</w:t>
      </w:r>
      <w:r>
        <w:t xml:space="preserve"> ____________________</w:t>
      </w:r>
    </w:p>
    <w:p w:rsidR="001F2622" w:rsidRDefault="001F2622">
      <w:pPr>
        <w:rPr>
          <w:b/>
        </w:rPr>
      </w:pPr>
    </w:p>
    <w:p w:rsidR="001F2622" w:rsidRDefault="001F2622">
      <w:r w:rsidRPr="001F2622">
        <w:rPr>
          <w:b/>
        </w:rPr>
        <w:t>Peer Editor 1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>1    2    3    4    5</w:t>
      </w:r>
    </w:p>
    <w:p w:rsidR="001F2622" w:rsidRDefault="001F2622">
      <w:r>
        <w:t>APA formatting (includes citing and References page)</w:t>
      </w:r>
    </w:p>
    <w:p w:rsidR="001F2622" w:rsidRDefault="001F2622"/>
    <w:p w:rsidR="001F2622" w:rsidRDefault="001F2622"/>
    <w:p w:rsidR="001F2622" w:rsidRDefault="001F2622"/>
    <w:p w:rsidR="001F2622" w:rsidRDefault="001F2622" w:rsidP="001F2622">
      <w:r w:rsidRPr="001F2622">
        <w:rPr>
          <w:b/>
        </w:rPr>
        <w:t>Peer Editor 2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>1    2    3    4    5</w:t>
      </w:r>
    </w:p>
    <w:p w:rsidR="001F2622" w:rsidRDefault="001F2622" w:rsidP="001F2622">
      <w:r>
        <w:t>Introduction and Conclusion</w:t>
      </w:r>
    </w:p>
    <w:p w:rsidR="001F2622" w:rsidRDefault="001F2622" w:rsidP="001F2622"/>
    <w:p w:rsidR="001F2622" w:rsidRDefault="001F2622" w:rsidP="001F2622"/>
    <w:p w:rsidR="001F2622" w:rsidRDefault="001F2622" w:rsidP="001F2622"/>
    <w:p w:rsidR="001F2622" w:rsidRDefault="001F2622" w:rsidP="001F2622">
      <w:r w:rsidRPr="001F2622">
        <w:rPr>
          <w:b/>
        </w:rPr>
        <w:t>Peer Editor 3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>1    2    3    4    5</w:t>
      </w:r>
    </w:p>
    <w:p w:rsidR="001F2622" w:rsidRDefault="001F2622" w:rsidP="001F2622">
      <w:r>
        <w:t>Body paragraphs (topic sentences, support, and transitions); did the author make the case well?</w:t>
      </w:r>
    </w:p>
    <w:p w:rsidR="001F2622" w:rsidRDefault="001F2622" w:rsidP="001F2622"/>
    <w:p w:rsidR="001F2622" w:rsidRDefault="001F2622" w:rsidP="001F2622"/>
    <w:p w:rsidR="001F2622" w:rsidRDefault="001F2622" w:rsidP="001F2622"/>
    <w:p w:rsidR="001F2622" w:rsidRDefault="001F2622" w:rsidP="001F2622"/>
    <w:p w:rsidR="001F2622" w:rsidRDefault="001F2622" w:rsidP="001F2622">
      <w:r w:rsidRPr="001F2622">
        <w:rPr>
          <w:b/>
        </w:rPr>
        <w:t>Peer Editor 4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>1    2    3    4    5</w:t>
      </w:r>
    </w:p>
    <w:p w:rsidR="001F2622" w:rsidRDefault="001F2622" w:rsidP="001F2622">
      <w:r>
        <w:t>Word choice (college-level vocabulary and proper usage)</w:t>
      </w:r>
    </w:p>
    <w:p w:rsidR="001F2622" w:rsidRDefault="001F2622" w:rsidP="001F2622"/>
    <w:p w:rsidR="001F2622" w:rsidRDefault="001F2622" w:rsidP="001F2622"/>
    <w:p w:rsidR="001F2622" w:rsidRDefault="001F2622" w:rsidP="001F2622"/>
    <w:p w:rsidR="001F2622" w:rsidRDefault="001F2622" w:rsidP="001F2622"/>
    <w:p w:rsidR="001F2622" w:rsidRDefault="001F2622" w:rsidP="001F2622">
      <w:r w:rsidRPr="001F2622">
        <w:rPr>
          <w:b/>
        </w:rPr>
        <w:t>Peer Editor 5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>1    2    3    4    5</w:t>
      </w:r>
    </w:p>
    <w:p w:rsidR="001F2622" w:rsidRDefault="001F2622" w:rsidP="001F2622">
      <w:r>
        <w:t>Editing and proofreading</w:t>
      </w:r>
    </w:p>
    <w:p w:rsidR="001F2622" w:rsidRDefault="001F2622" w:rsidP="001F2622"/>
    <w:p w:rsidR="001F2622" w:rsidRDefault="001F2622"/>
    <w:sectPr w:rsidR="001F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22"/>
    <w:rsid w:val="001F2622"/>
    <w:rsid w:val="00780498"/>
    <w:rsid w:val="007E5A08"/>
    <w:rsid w:val="00A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27B4-1219-46F5-90D9-2116A32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W. Morris</dc:creator>
  <cp:keywords/>
  <dc:description/>
  <cp:lastModifiedBy>Kim</cp:lastModifiedBy>
  <cp:revision>2</cp:revision>
  <dcterms:created xsi:type="dcterms:W3CDTF">2016-06-29T14:20:00Z</dcterms:created>
  <dcterms:modified xsi:type="dcterms:W3CDTF">2016-06-29T14:20:00Z</dcterms:modified>
</cp:coreProperties>
</file>